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BE" w:rsidRDefault="007851D3" w:rsidP="008B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64A">
        <w:rPr>
          <w:rFonts w:ascii="Times New Roman" w:hAnsi="Times New Roman" w:cs="Times New Roman"/>
          <w:sz w:val="28"/>
          <w:szCs w:val="28"/>
        </w:rPr>
        <w:t xml:space="preserve">Результаты очного финального этапа олимпиады БИБН по биологии на базе </w:t>
      </w:r>
    </w:p>
    <w:p w:rsidR="007851D3" w:rsidRPr="008B064A" w:rsidRDefault="007851D3" w:rsidP="008B064A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64A">
        <w:rPr>
          <w:rFonts w:ascii="Times New Roman" w:hAnsi="Times New Roman" w:cs="Times New Roman"/>
          <w:sz w:val="28"/>
          <w:szCs w:val="28"/>
        </w:rPr>
        <w:t>Оренбургского государственного университета</w:t>
      </w:r>
    </w:p>
    <w:tbl>
      <w:tblPr>
        <w:tblStyle w:val="a3"/>
        <w:tblW w:w="15288" w:type="dxa"/>
        <w:tblLook w:val="04A0" w:firstRow="1" w:lastRow="0" w:firstColumn="1" w:lastColumn="0" w:noHBand="0" w:noVBand="1"/>
      </w:tblPr>
      <w:tblGrid>
        <w:gridCol w:w="560"/>
        <w:gridCol w:w="3933"/>
        <w:gridCol w:w="1128"/>
        <w:gridCol w:w="3633"/>
        <w:gridCol w:w="4873"/>
        <w:gridCol w:w="1161"/>
      </w:tblGrid>
      <w:tr w:rsidR="007851D3" w:rsidRPr="008B064A" w:rsidTr="008B064A">
        <w:tc>
          <w:tcPr>
            <w:tcW w:w="562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134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6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4961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976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9389E" w:rsidRPr="008B064A" w:rsidTr="008B064A">
        <w:tc>
          <w:tcPr>
            <w:tcW w:w="562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9389E" w:rsidRPr="008B064A" w:rsidRDefault="0059389E" w:rsidP="008B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АЗЯМОВА ВАЛЕРИЯ СЕРГЕЕВНА</w:t>
            </w:r>
          </w:p>
        </w:tc>
        <w:tc>
          <w:tcPr>
            <w:tcW w:w="1134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МОАУ "Лицей №4"</w:t>
            </w:r>
          </w:p>
        </w:tc>
        <w:tc>
          <w:tcPr>
            <w:tcW w:w="4961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9389E" w:rsidRPr="008B064A" w:rsidTr="008B064A">
        <w:tc>
          <w:tcPr>
            <w:tcW w:w="562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9389E" w:rsidRPr="008B064A" w:rsidRDefault="0059389E" w:rsidP="008B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ПАХОМОВА ВИКТОРИЯ АЛЕКСАНДРОВНА</w:t>
            </w:r>
          </w:p>
        </w:tc>
        <w:tc>
          <w:tcPr>
            <w:tcW w:w="1134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МОАУ "Лицей №4"</w:t>
            </w:r>
          </w:p>
        </w:tc>
        <w:tc>
          <w:tcPr>
            <w:tcW w:w="4961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9389E" w:rsidRPr="008B064A" w:rsidTr="008B064A">
        <w:tc>
          <w:tcPr>
            <w:tcW w:w="562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9389E" w:rsidRPr="008B064A" w:rsidRDefault="0059389E" w:rsidP="008B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СУСЛИКОВА АЛЕКСАНДРА ЕВГЕНЬЕВНА</w:t>
            </w:r>
          </w:p>
        </w:tc>
        <w:tc>
          <w:tcPr>
            <w:tcW w:w="1134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МОАУ "Лицей №4"</w:t>
            </w:r>
          </w:p>
        </w:tc>
        <w:tc>
          <w:tcPr>
            <w:tcW w:w="4961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9389E" w:rsidRPr="008B064A" w:rsidTr="008B064A">
        <w:tc>
          <w:tcPr>
            <w:tcW w:w="562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9389E" w:rsidRPr="008B064A" w:rsidRDefault="0059389E" w:rsidP="008B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ГОРБУНОВА ЕКАТЕРИНА ВАЛЕРЬЕВНА</w:t>
            </w:r>
          </w:p>
        </w:tc>
        <w:tc>
          <w:tcPr>
            <w:tcW w:w="1134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МБОУ "Октябрьская СОШ"</w:t>
            </w:r>
          </w:p>
        </w:tc>
        <w:tc>
          <w:tcPr>
            <w:tcW w:w="4961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Октябрьское, Октябрьский район, Оренбургская область</w:t>
            </w:r>
          </w:p>
        </w:tc>
        <w:tc>
          <w:tcPr>
            <w:tcW w:w="976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9389E" w:rsidRPr="008B064A" w:rsidTr="00FA2F64">
        <w:tc>
          <w:tcPr>
            <w:tcW w:w="562" w:type="dxa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FFFF00"/>
          </w:tcPr>
          <w:p w:rsidR="0059389E" w:rsidRPr="008B064A" w:rsidRDefault="0059389E" w:rsidP="008B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СИВКОВА СЕРАФИМА АНТОНОВНА</w:t>
            </w:r>
          </w:p>
        </w:tc>
        <w:tc>
          <w:tcPr>
            <w:tcW w:w="1134" w:type="dxa"/>
            <w:shd w:val="clear" w:color="auto" w:fill="FFFF00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shd w:val="clear" w:color="auto" w:fill="FFFF00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ОАНО  Школа ЦПМ</w:t>
            </w:r>
          </w:p>
        </w:tc>
        <w:tc>
          <w:tcPr>
            <w:tcW w:w="4961" w:type="dxa"/>
            <w:shd w:val="clear" w:color="auto" w:fill="FFFF00"/>
          </w:tcPr>
          <w:p w:rsidR="0059389E" w:rsidRPr="008B064A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Москва</w:t>
            </w:r>
          </w:p>
        </w:tc>
        <w:tc>
          <w:tcPr>
            <w:tcW w:w="976" w:type="dxa"/>
            <w:shd w:val="clear" w:color="auto" w:fill="FFFF00"/>
          </w:tcPr>
          <w:p w:rsidR="0059389E" w:rsidRDefault="0059389E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FB34F0" w:rsidRPr="008B064A" w:rsidRDefault="00FB34F0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Дипл.3 степени</w:t>
            </w:r>
            <w:bookmarkStart w:id="0" w:name="_GoBack"/>
            <w:bookmarkEnd w:id="0"/>
          </w:p>
        </w:tc>
      </w:tr>
      <w:tr w:rsidR="007851D3" w:rsidRPr="008B064A" w:rsidTr="008B064A">
        <w:tc>
          <w:tcPr>
            <w:tcW w:w="562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7851D3" w:rsidRPr="008B064A" w:rsidRDefault="007851D3" w:rsidP="008B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РОГАЧЕВА АЛИСА ВИТАЛЬЕВНА</w:t>
            </w:r>
          </w:p>
        </w:tc>
        <w:tc>
          <w:tcPr>
            <w:tcW w:w="1134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МОАУ "СОШ № 76"</w:t>
            </w:r>
          </w:p>
        </w:tc>
        <w:tc>
          <w:tcPr>
            <w:tcW w:w="4961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г Оренбург</w:t>
            </w:r>
          </w:p>
        </w:tc>
        <w:tc>
          <w:tcPr>
            <w:tcW w:w="976" w:type="dxa"/>
          </w:tcPr>
          <w:p w:rsidR="007851D3" w:rsidRPr="008B064A" w:rsidRDefault="007851D3" w:rsidP="008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64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59389E" w:rsidRDefault="0059389E" w:rsidP="008B0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94" w:rsidRPr="0059389E" w:rsidRDefault="00FC6E94" w:rsidP="005938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C6E94" w:rsidRPr="0059389E" w:rsidSect="007851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D3"/>
    <w:rsid w:val="001C56BE"/>
    <w:rsid w:val="0059389E"/>
    <w:rsid w:val="007851D3"/>
    <w:rsid w:val="008B064A"/>
    <w:rsid w:val="009C53AB"/>
    <w:rsid w:val="00FA2F64"/>
    <w:rsid w:val="00FA52D3"/>
    <w:rsid w:val="00FB34F0"/>
    <w:rsid w:val="00F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BAC1"/>
  <w15:chartTrackingRefBased/>
  <w15:docId w15:val="{B104017C-4274-4E9F-BA86-AD64B02A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Долова Светлана Львовна</cp:lastModifiedBy>
  <cp:revision>2</cp:revision>
  <dcterms:created xsi:type="dcterms:W3CDTF">2026-02-24T08:51:00Z</dcterms:created>
  <dcterms:modified xsi:type="dcterms:W3CDTF">2026-02-24T08:51:00Z</dcterms:modified>
</cp:coreProperties>
</file>