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BE" w:rsidRDefault="007851D3" w:rsidP="008B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64A">
        <w:rPr>
          <w:rFonts w:ascii="Times New Roman" w:hAnsi="Times New Roman" w:cs="Times New Roman"/>
          <w:sz w:val="28"/>
          <w:szCs w:val="28"/>
        </w:rPr>
        <w:t xml:space="preserve">Результаты очного финального этапа олимпиады БИБН по </w:t>
      </w:r>
      <w:r w:rsidR="00DC0943">
        <w:rPr>
          <w:rFonts w:ascii="Times New Roman" w:hAnsi="Times New Roman" w:cs="Times New Roman"/>
          <w:sz w:val="28"/>
          <w:szCs w:val="28"/>
        </w:rPr>
        <w:t>физике</w:t>
      </w:r>
      <w:r w:rsidRPr="008B064A">
        <w:rPr>
          <w:rFonts w:ascii="Times New Roman" w:hAnsi="Times New Roman" w:cs="Times New Roman"/>
          <w:sz w:val="28"/>
          <w:szCs w:val="28"/>
        </w:rPr>
        <w:t xml:space="preserve"> на базе </w:t>
      </w:r>
    </w:p>
    <w:p w:rsidR="007851D3" w:rsidRPr="008B064A" w:rsidRDefault="007851D3" w:rsidP="008B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64A">
        <w:rPr>
          <w:rFonts w:ascii="Times New Roman" w:hAnsi="Times New Roman" w:cs="Times New Roman"/>
          <w:sz w:val="28"/>
          <w:szCs w:val="28"/>
        </w:rPr>
        <w:t>Оренбургского государственного университета</w:t>
      </w:r>
    </w:p>
    <w:tbl>
      <w:tblPr>
        <w:tblStyle w:val="a3"/>
        <w:tblW w:w="15288" w:type="dxa"/>
        <w:tblLook w:val="04A0" w:firstRow="1" w:lastRow="0" w:firstColumn="1" w:lastColumn="0" w:noHBand="0" w:noVBand="1"/>
      </w:tblPr>
      <w:tblGrid>
        <w:gridCol w:w="562"/>
        <w:gridCol w:w="3969"/>
        <w:gridCol w:w="1134"/>
        <w:gridCol w:w="3686"/>
        <w:gridCol w:w="4961"/>
        <w:gridCol w:w="976"/>
      </w:tblGrid>
      <w:tr w:rsidR="007851D3" w:rsidRPr="008B064A" w:rsidTr="005D4980">
        <w:tc>
          <w:tcPr>
            <w:tcW w:w="562" w:type="dxa"/>
            <w:vAlign w:val="center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vAlign w:val="center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34" w:type="dxa"/>
            <w:vAlign w:val="center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vAlign w:val="center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961" w:type="dxa"/>
            <w:vAlign w:val="center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976" w:type="dxa"/>
            <w:vAlign w:val="center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C5BA0" w:rsidRPr="008B064A" w:rsidTr="005D4980">
        <w:tc>
          <w:tcPr>
            <w:tcW w:w="562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4C5BA0" w:rsidRPr="008B064A" w:rsidRDefault="004C5BA0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ТОЛМАЧ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134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4C5BA0" w:rsidRDefault="004C5BA0" w:rsidP="004C5BA0">
            <w:pPr>
              <w:jc w:val="center"/>
            </w:pPr>
            <w:r w:rsidRPr="007008F3">
              <w:rPr>
                <w:rFonts w:ascii="Times New Roman" w:hAnsi="Times New Roman" w:cs="Times New Roman"/>
                <w:sz w:val="28"/>
                <w:szCs w:val="28"/>
              </w:rPr>
              <w:t>МОАУ «Лицей №7»</w:t>
            </w:r>
          </w:p>
        </w:tc>
        <w:tc>
          <w:tcPr>
            <w:tcW w:w="4961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4C5BA0" w:rsidRPr="008B064A" w:rsidRDefault="0035696F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5BA0" w:rsidRPr="008B064A" w:rsidTr="005D4980">
        <w:tc>
          <w:tcPr>
            <w:tcW w:w="562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4C5BA0" w:rsidRPr="008B064A" w:rsidRDefault="004C5BA0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БАЖИН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134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4C5BA0" w:rsidRDefault="004C5BA0" w:rsidP="004C5BA0">
            <w:pPr>
              <w:jc w:val="center"/>
            </w:pPr>
            <w:r w:rsidRPr="007008F3">
              <w:rPr>
                <w:rFonts w:ascii="Times New Roman" w:hAnsi="Times New Roman" w:cs="Times New Roman"/>
                <w:sz w:val="28"/>
                <w:szCs w:val="28"/>
              </w:rPr>
              <w:t>МОАУ «Лицей №7»</w:t>
            </w:r>
          </w:p>
        </w:tc>
        <w:tc>
          <w:tcPr>
            <w:tcW w:w="4961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4C5BA0" w:rsidRPr="008B064A" w:rsidRDefault="0035696F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5BA0" w:rsidRPr="008B064A" w:rsidTr="005D4980">
        <w:tc>
          <w:tcPr>
            <w:tcW w:w="562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4C5BA0" w:rsidRPr="008B064A" w:rsidRDefault="004C5BA0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ЛАГУНСКАЯ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4C5BA0" w:rsidRDefault="004C5BA0" w:rsidP="004C5BA0">
            <w:pPr>
              <w:jc w:val="center"/>
            </w:pPr>
            <w:r w:rsidRPr="007008F3">
              <w:rPr>
                <w:rFonts w:ascii="Times New Roman" w:hAnsi="Times New Roman" w:cs="Times New Roman"/>
                <w:sz w:val="28"/>
                <w:szCs w:val="28"/>
              </w:rPr>
              <w:t>МОАУ «Лицей №7»</w:t>
            </w:r>
          </w:p>
        </w:tc>
        <w:tc>
          <w:tcPr>
            <w:tcW w:w="4961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4C5BA0" w:rsidRPr="008B064A" w:rsidRDefault="0035696F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5BA0" w:rsidRPr="008B064A" w:rsidTr="005D4980">
        <w:tc>
          <w:tcPr>
            <w:tcW w:w="562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4C5BA0" w:rsidRPr="008B064A" w:rsidRDefault="004C5BA0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САМОЙЛОВ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134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4C5BA0" w:rsidRDefault="004C5BA0" w:rsidP="004C5BA0">
            <w:pPr>
              <w:jc w:val="center"/>
            </w:pPr>
            <w:r w:rsidRPr="007008F3">
              <w:rPr>
                <w:rFonts w:ascii="Times New Roman" w:hAnsi="Times New Roman" w:cs="Times New Roman"/>
                <w:sz w:val="28"/>
                <w:szCs w:val="28"/>
              </w:rPr>
              <w:t>МОАУ «Лицей №7»</w:t>
            </w:r>
          </w:p>
        </w:tc>
        <w:tc>
          <w:tcPr>
            <w:tcW w:w="4961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4C5BA0" w:rsidRPr="008B064A" w:rsidRDefault="0035696F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5BA0" w:rsidRPr="008B064A" w:rsidTr="005D4980">
        <w:tc>
          <w:tcPr>
            <w:tcW w:w="562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4C5BA0" w:rsidRPr="008B064A" w:rsidRDefault="004C5BA0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4C5BA0" w:rsidRDefault="004C5BA0" w:rsidP="004C5BA0">
            <w:pPr>
              <w:jc w:val="center"/>
            </w:pPr>
            <w:r w:rsidRPr="007008F3">
              <w:rPr>
                <w:rFonts w:ascii="Times New Roman" w:hAnsi="Times New Roman" w:cs="Times New Roman"/>
                <w:sz w:val="28"/>
                <w:szCs w:val="28"/>
              </w:rPr>
              <w:t>МОАУ «Лицей №7»</w:t>
            </w:r>
          </w:p>
        </w:tc>
        <w:tc>
          <w:tcPr>
            <w:tcW w:w="4961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4C5BA0" w:rsidRPr="008B064A" w:rsidRDefault="0035696F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5BA0" w:rsidRPr="008B064A" w:rsidTr="005D4980">
        <w:tc>
          <w:tcPr>
            <w:tcW w:w="562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4C5BA0" w:rsidRPr="008B064A" w:rsidRDefault="004C5BA0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ЮРТЫЕВ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ИЛЬФАТОВИЧ</w:t>
            </w:r>
          </w:p>
        </w:tc>
        <w:tc>
          <w:tcPr>
            <w:tcW w:w="1134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4C5BA0" w:rsidRDefault="004C5BA0" w:rsidP="004C5BA0">
            <w:pPr>
              <w:jc w:val="center"/>
            </w:pPr>
            <w:r w:rsidRPr="007008F3">
              <w:rPr>
                <w:rFonts w:ascii="Times New Roman" w:hAnsi="Times New Roman" w:cs="Times New Roman"/>
                <w:sz w:val="28"/>
                <w:szCs w:val="28"/>
              </w:rPr>
              <w:t>МОАУ «Лицей №7»</w:t>
            </w:r>
          </w:p>
        </w:tc>
        <w:tc>
          <w:tcPr>
            <w:tcW w:w="4961" w:type="dxa"/>
            <w:vAlign w:val="center"/>
          </w:tcPr>
          <w:p w:rsidR="004C5BA0" w:rsidRPr="008B064A" w:rsidRDefault="004C5BA0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4C5BA0" w:rsidRPr="008B064A" w:rsidRDefault="0035696F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7803" w:rsidRPr="008B064A" w:rsidTr="005D4980">
        <w:tc>
          <w:tcPr>
            <w:tcW w:w="562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C77803" w:rsidRPr="008B064A" w:rsidRDefault="00C77803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ШИКОВА</w:t>
            </w:r>
            <w:r w:rsidR="004C5BA0"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1134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C77803" w:rsidRDefault="004C5BA0" w:rsidP="004C5BA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«Лицей №7</w:t>
            </w:r>
            <w:r w:rsidRPr="004C5B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vAlign w:val="center"/>
          </w:tcPr>
          <w:p w:rsidR="00C77803" w:rsidRDefault="00C77803" w:rsidP="00C77803">
            <w:pPr>
              <w:jc w:val="center"/>
            </w:pPr>
            <w:r w:rsidRPr="00E04A35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C77803" w:rsidRPr="008B064A" w:rsidRDefault="0035696F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7803" w:rsidRPr="008B064A" w:rsidTr="005D4980">
        <w:trPr>
          <w:trHeight w:val="601"/>
        </w:trPr>
        <w:tc>
          <w:tcPr>
            <w:tcW w:w="562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C77803" w:rsidRPr="008B064A" w:rsidRDefault="00C77803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BA0">
              <w:rPr>
                <w:rFonts w:ascii="Times New Roman" w:hAnsi="Times New Roman" w:cs="Times New Roman"/>
                <w:sz w:val="28"/>
                <w:szCs w:val="28"/>
              </w:rPr>
              <w:t xml:space="preserve">ЕГОР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1134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C77803" w:rsidRDefault="00C77803" w:rsidP="004C5BA0">
            <w:pPr>
              <w:jc w:val="center"/>
            </w:pPr>
            <w:r w:rsidRPr="00C362DC">
              <w:rPr>
                <w:rFonts w:ascii="Times New Roman" w:hAnsi="Times New Roman" w:cs="Times New Roman"/>
                <w:sz w:val="28"/>
                <w:szCs w:val="28"/>
              </w:rPr>
              <w:t>МОАУ «Лицей №4»</w:t>
            </w:r>
          </w:p>
        </w:tc>
        <w:tc>
          <w:tcPr>
            <w:tcW w:w="4961" w:type="dxa"/>
            <w:vAlign w:val="center"/>
          </w:tcPr>
          <w:p w:rsidR="00C77803" w:rsidRDefault="00C77803" w:rsidP="00C77803">
            <w:pPr>
              <w:jc w:val="center"/>
            </w:pPr>
            <w:r w:rsidRPr="00E04A35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C77803" w:rsidRPr="008B064A" w:rsidRDefault="00E51B65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7803" w:rsidRPr="008B064A" w:rsidTr="005D4980">
        <w:tc>
          <w:tcPr>
            <w:tcW w:w="562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C77803" w:rsidRPr="008B064A" w:rsidRDefault="00C77803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МАРТЫНОВ</w:t>
            </w:r>
            <w:r w:rsidR="004C5BA0">
              <w:rPr>
                <w:rFonts w:ascii="Times New Roman" w:hAnsi="Times New Roman" w:cs="Times New Roman"/>
                <w:sz w:val="28"/>
                <w:szCs w:val="28"/>
              </w:rPr>
              <w:t xml:space="preserve"> ГЕОРГИЙ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C77803" w:rsidRDefault="00C77803" w:rsidP="004C5BA0">
            <w:pPr>
              <w:jc w:val="center"/>
            </w:pPr>
            <w:r w:rsidRPr="00C362DC">
              <w:rPr>
                <w:rFonts w:ascii="Times New Roman" w:hAnsi="Times New Roman" w:cs="Times New Roman"/>
                <w:sz w:val="28"/>
                <w:szCs w:val="28"/>
              </w:rPr>
              <w:t>МОАУ «Лицей №4»</w:t>
            </w:r>
          </w:p>
        </w:tc>
        <w:tc>
          <w:tcPr>
            <w:tcW w:w="4961" w:type="dxa"/>
            <w:vAlign w:val="center"/>
          </w:tcPr>
          <w:p w:rsidR="00C77803" w:rsidRDefault="00C77803" w:rsidP="00C77803">
            <w:pPr>
              <w:jc w:val="center"/>
            </w:pPr>
            <w:r w:rsidRPr="00E04A35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C77803" w:rsidRPr="008B064A" w:rsidRDefault="00E51B65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7803" w:rsidRPr="008B064A" w:rsidTr="005D4980">
        <w:tc>
          <w:tcPr>
            <w:tcW w:w="562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C77803" w:rsidRPr="008B064A" w:rsidRDefault="00C77803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САЙТКУЛОВ</w:t>
            </w:r>
            <w:r w:rsidR="004C5BA0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  <w:tc>
          <w:tcPr>
            <w:tcW w:w="1134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C77803" w:rsidRDefault="00C77803" w:rsidP="004C5BA0">
            <w:pPr>
              <w:jc w:val="center"/>
            </w:pPr>
            <w:r w:rsidRPr="00C07739">
              <w:rPr>
                <w:rFonts w:ascii="Times New Roman" w:hAnsi="Times New Roman" w:cs="Times New Roman"/>
                <w:sz w:val="28"/>
                <w:szCs w:val="28"/>
              </w:rPr>
              <w:t xml:space="preserve">МОАУ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7739">
              <w:rPr>
                <w:rFonts w:ascii="Times New Roman" w:hAnsi="Times New Roman" w:cs="Times New Roman"/>
                <w:sz w:val="28"/>
                <w:szCs w:val="28"/>
              </w:rPr>
              <w:t>Лицей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vAlign w:val="center"/>
          </w:tcPr>
          <w:p w:rsidR="00C77803" w:rsidRDefault="00C77803" w:rsidP="00C77803">
            <w:pPr>
              <w:jc w:val="center"/>
            </w:pPr>
            <w:r w:rsidRPr="00E04A35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C77803" w:rsidRPr="008B064A" w:rsidRDefault="00E51B65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7803" w:rsidRPr="008B064A" w:rsidTr="005D4980">
        <w:tc>
          <w:tcPr>
            <w:tcW w:w="562" w:type="dxa"/>
            <w:vAlign w:val="center"/>
          </w:tcPr>
          <w:p w:rsidR="00C77803" w:rsidRDefault="00C7780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C77803" w:rsidRPr="008B064A" w:rsidRDefault="00C77803" w:rsidP="004C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ГУНАЕВА</w:t>
            </w:r>
            <w:r w:rsidR="004C5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МАРГАРИТА ГУЛАМОВНА</w:t>
            </w:r>
          </w:p>
        </w:tc>
        <w:tc>
          <w:tcPr>
            <w:tcW w:w="1134" w:type="dxa"/>
            <w:vAlign w:val="center"/>
          </w:tcPr>
          <w:p w:rsidR="00C77803" w:rsidRPr="008B064A" w:rsidRDefault="00C7780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vAlign w:val="center"/>
          </w:tcPr>
          <w:p w:rsidR="00C77803" w:rsidRPr="008B064A" w:rsidRDefault="00C77803" w:rsidP="004C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7803">
              <w:rPr>
                <w:rFonts w:ascii="Times New Roman" w:hAnsi="Times New Roman" w:cs="Times New Roman"/>
                <w:sz w:val="28"/>
                <w:szCs w:val="28"/>
              </w:rPr>
              <w:t>Лицей № 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vAlign w:val="center"/>
          </w:tcPr>
          <w:p w:rsidR="00C77803" w:rsidRPr="008B064A" w:rsidRDefault="00C77803" w:rsidP="00C7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 Уфа</w:t>
            </w:r>
          </w:p>
        </w:tc>
        <w:tc>
          <w:tcPr>
            <w:tcW w:w="976" w:type="dxa"/>
            <w:vAlign w:val="center"/>
          </w:tcPr>
          <w:p w:rsidR="00C77803" w:rsidRPr="008B064A" w:rsidRDefault="00706CC1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59389E" w:rsidRDefault="0059389E" w:rsidP="008B0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94" w:rsidRPr="0059389E" w:rsidRDefault="00FC6E94" w:rsidP="005938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6E94" w:rsidRPr="0059389E" w:rsidSect="007851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D3"/>
    <w:rsid w:val="001C56BE"/>
    <w:rsid w:val="0035696F"/>
    <w:rsid w:val="004C5BA0"/>
    <w:rsid w:val="0059389E"/>
    <w:rsid w:val="005D4980"/>
    <w:rsid w:val="00706CC1"/>
    <w:rsid w:val="007851D3"/>
    <w:rsid w:val="008B064A"/>
    <w:rsid w:val="00C77803"/>
    <w:rsid w:val="00DC0943"/>
    <w:rsid w:val="00E51B65"/>
    <w:rsid w:val="00FA52D3"/>
    <w:rsid w:val="00F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E8FA"/>
  <w15:chartTrackingRefBased/>
  <w15:docId w15:val="{B104017C-4274-4E9F-BA86-AD64B02A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Пначина Елизавета Михайловна</cp:lastModifiedBy>
  <cp:revision>14</cp:revision>
  <dcterms:created xsi:type="dcterms:W3CDTF">2026-01-29T11:20:00Z</dcterms:created>
  <dcterms:modified xsi:type="dcterms:W3CDTF">2026-03-10T11:01:00Z</dcterms:modified>
</cp:coreProperties>
</file>